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FBEBB" w14:textId="77777777" w:rsidR="00336423" w:rsidRDefault="00336423" w:rsidP="00336423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3C84C04F" w14:textId="77777777" w:rsidR="00BA1519" w:rsidRPr="00336423" w:rsidRDefault="00336423" w:rsidP="00336423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896CA8" w:rsidRPr="0008295E" w14:paraId="63035200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4BD26F44" w14:textId="77777777" w:rsidR="00896CA8" w:rsidRPr="0008295E" w:rsidRDefault="00896CA8" w:rsidP="005E0A3F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08295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08295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08295E">
              <w:rPr>
                <w:rFonts w:ascii="Arial" w:hAnsi="Arial" w:cs="Arial"/>
                <w:sz w:val="22"/>
                <w:szCs w:val="22"/>
                <w:lang w:val="es-PY"/>
              </w:rPr>
              <w:t>(*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2E1D1F" w:rsidRPr="0008295E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2787F" w:rsidRPr="0008295E" w14:paraId="3AE1EAD9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116DC316" w14:textId="77777777" w:rsidR="00B2787F" w:rsidRPr="0008295E" w:rsidRDefault="003F48E7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Árbol</w:t>
            </w:r>
            <w:r w:rsidR="00B2787F"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B2787F" w:rsidRPr="0008295E" w14:paraId="52D50B5A" w14:textId="77777777" w:rsidTr="005A592B">
        <w:tc>
          <w:tcPr>
            <w:tcW w:w="9640" w:type="dxa"/>
          </w:tcPr>
          <w:p w14:paraId="07FB6818" w14:textId="77777777" w:rsidR="00B2787F" w:rsidRPr="0008295E" w:rsidRDefault="003F48E7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Hábito de crecimiento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2787F" w:rsidRPr="00F6414D" w14:paraId="65E38308" w14:textId="77777777" w:rsidTr="005A592B">
        <w:tc>
          <w:tcPr>
            <w:tcW w:w="9640" w:type="dxa"/>
          </w:tcPr>
          <w:p w14:paraId="52216318" w14:textId="77777777" w:rsidR="00B2787F" w:rsidRPr="0008295E" w:rsidRDefault="00A469A5" w:rsidP="003F48E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proofErr w:type="spellEnd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proofErr w:type="spellEnd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extendido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Extendido</w:t>
            </w:r>
            <w:proofErr w:type="spellEnd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214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Colgante</w:t>
            </w:r>
          </w:p>
        </w:tc>
      </w:tr>
      <w:tr w:rsidR="00B2787F" w:rsidRPr="0008295E" w14:paraId="3C86A3FA" w14:textId="77777777" w:rsidTr="005A592B">
        <w:tc>
          <w:tcPr>
            <w:tcW w:w="9640" w:type="dxa"/>
          </w:tcPr>
          <w:p w14:paraId="6426B8A6" w14:textId="77777777" w:rsidR="00B2787F" w:rsidRPr="0008295E" w:rsidRDefault="003F48E7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2787F" w:rsidRPr="0008295E" w14:paraId="7D740EE6" w14:textId="77777777" w:rsidTr="005A592B">
        <w:tc>
          <w:tcPr>
            <w:tcW w:w="9640" w:type="dxa"/>
          </w:tcPr>
          <w:p w14:paraId="144D8856" w14:textId="77777777" w:rsidR="00B2787F" w:rsidRPr="0008295E" w:rsidRDefault="00A469A5" w:rsidP="003F48E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B2787F" w:rsidRPr="00F6414D" w14:paraId="27A6BBE1" w14:textId="77777777" w:rsidTr="005A592B">
        <w:tc>
          <w:tcPr>
            <w:tcW w:w="9640" w:type="dxa"/>
            <w:shd w:val="clear" w:color="auto" w:fill="FFFFFF" w:themeFill="background1"/>
          </w:tcPr>
          <w:p w14:paraId="686C8E94" w14:textId="77777777" w:rsidR="00B2787F" w:rsidRPr="0008295E" w:rsidRDefault="003F48E7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Ángulo de las ramas primarias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59173F" w:rsidRPr="0008295E" w14:paraId="1EC5D667" w14:textId="77777777" w:rsidTr="005A592B">
        <w:tc>
          <w:tcPr>
            <w:tcW w:w="9640" w:type="dxa"/>
            <w:shd w:val="clear" w:color="auto" w:fill="FFFFFF" w:themeFill="background1"/>
          </w:tcPr>
          <w:p w14:paraId="428260BC" w14:textId="77777777" w:rsidR="0059173F" w:rsidRPr="0008295E" w:rsidRDefault="00A469A5" w:rsidP="003F48E7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098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8E7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059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8E7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Ángulo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4183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8E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</w:t>
            </w:r>
          </w:p>
        </w:tc>
      </w:tr>
      <w:tr w:rsidR="0059173F" w:rsidRPr="0008295E" w14:paraId="07783852" w14:textId="77777777" w:rsidTr="005A592B">
        <w:tc>
          <w:tcPr>
            <w:tcW w:w="9640" w:type="dxa"/>
            <w:shd w:val="clear" w:color="auto" w:fill="FFFFFF" w:themeFill="background1"/>
          </w:tcPr>
          <w:p w14:paraId="26BEF98C" w14:textId="77777777" w:rsidR="0059173F" w:rsidRPr="0008295E" w:rsidRDefault="003F48E7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Densidad del follaje</w:t>
            </w:r>
          </w:p>
        </w:tc>
      </w:tr>
      <w:tr w:rsidR="0059173F" w:rsidRPr="0008295E" w14:paraId="0D6C9AC9" w14:textId="77777777" w:rsidTr="005A592B">
        <w:tc>
          <w:tcPr>
            <w:tcW w:w="9640" w:type="dxa"/>
            <w:shd w:val="clear" w:color="auto" w:fill="FFFFFF" w:themeFill="background1"/>
          </w:tcPr>
          <w:p w14:paraId="2A1547B4" w14:textId="77777777" w:rsidR="0059173F" w:rsidRPr="0008295E" w:rsidRDefault="00A469A5" w:rsidP="003F48E7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446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204AFA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24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980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8E7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B2787F" w:rsidRPr="0008295E" w14:paraId="754C513A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1A7AD50F" w14:textId="77777777" w:rsidR="00B2787F" w:rsidRPr="0008295E" w:rsidRDefault="003F48E7" w:rsidP="00B2787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B2787F" w:rsidRPr="0008295E" w14:paraId="05A4870C" w14:textId="77777777" w:rsidTr="005A592B">
        <w:tc>
          <w:tcPr>
            <w:tcW w:w="9640" w:type="dxa"/>
            <w:shd w:val="clear" w:color="auto" w:fill="FFFFFF" w:themeFill="background1"/>
          </w:tcPr>
          <w:p w14:paraId="0BD5016E" w14:textId="77777777" w:rsidR="00B2787F" w:rsidRPr="0008295E" w:rsidRDefault="00A46BFD" w:rsidP="00B2787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Textura de la superficie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2787F" w:rsidRPr="0008295E" w14:paraId="3377B8AF" w14:textId="77777777" w:rsidTr="005A592B">
        <w:tc>
          <w:tcPr>
            <w:tcW w:w="9640" w:type="dxa"/>
            <w:shd w:val="clear" w:color="auto" w:fill="FFFFFF" w:themeFill="background1"/>
          </w:tcPr>
          <w:p w14:paraId="13DD7FAC" w14:textId="77777777" w:rsidR="00B2787F" w:rsidRPr="0008295E" w:rsidRDefault="00A469A5" w:rsidP="00A46BF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24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>Lisa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548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99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Áspera </w:t>
            </w:r>
          </w:p>
        </w:tc>
      </w:tr>
      <w:tr w:rsidR="00B2787F" w:rsidRPr="0008295E" w14:paraId="58EF7391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12F4EB31" w14:textId="77777777" w:rsidR="00B2787F" w:rsidRPr="0008295E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A46BFD"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Rama</w:t>
            </w:r>
          </w:p>
        </w:tc>
      </w:tr>
      <w:tr w:rsidR="00B2787F" w:rsidRPr="00F6414D" w14:paraId="0359B411" w14:textId="77777777" w:rsidTr="005A592B">
        <w:tc>
          <w:tcPr>
            <w:tcW w:w="9640" w:type="dxa"/>
          </w:tcPr>
          <w:p w14:paraId="7531676D" w14:textId="77777777" w:rsidR="00B2787F" w:rsidRPr="0008295E" w:rsidRDefault="00A46BFD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de hojas por </w:t>
            </w:r>
            <w:proofErr w:type="spellStart"/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verticilio</w:t>
            </w:r>
            <w:proofErr w:type="spellEnd"/>
          </w:p>
        </w:tc>
      </w:tr>
      <w:tr w:rsidR="00B2787F" w:rsidRPr="0008295E" w14:paraId="59D7D54A" w14:textId="77777777" w:rsidTr="005A592B">
        <w:tc>
          <w:tcPr>
            <w:tcW w:w="9640" w:type="dxa"/>
          </w:tcPr>
          <w:p w14:paraId="235DA035" w14:textId="77777777" w:rsidR="00B2787F" w:rsidRPr="0008295E" w:rsidRDefault="00A469A5" w:rsidP="00A46BF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79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Tres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555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BF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Cuatro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044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BF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Cinco</w:t>
            </w:r>
          </w:p>
        </w:tc>
      </w:tr>
      <w:tr w:rsidR="00B2787F" w:rsidRPr="0008295E" w14:paraId="4DCA7C89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481E4F06" w14:textId="77777777" w:rsidR="00B2787F" w:rsidRPr="0008295E" w:rsidRDefault="00A46BFD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B2787F" w:rsidRPr="0008295E" w14:paraId="7F5D14E9" w14:textId="77777777" w:rsidTr="005A592B">
        <w:tc>
          <w:tcPr>
            <w:tcW w:w="9640" w:type="dxa"/>
          </w:tcPr>
          <w:p w14:paraId="6C186810" w14:textId="77777777" w:rsidR="00B2787F" w:rsidRPr="0008295E" w:rsidRDefault="00A46BFD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Pecíolo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B2787F" w:rsidRPr="0008295E" w14:paraId="3BCE10B8" w14:textId="77777777" w:rsidTr="005A592B">
        <w:tc>
          <w:tcPr>
            <w:tcW w:w="9640" w:type="dxa"/>
          </w:tcPr>
          <w:p w14:paraId="30F82C73" w14:textId="77777777" w:rsidR="00B2787F" w:rsidRPr="0008295E" w:rsidRDefault="00A469A5" w:rsidP="00A46BF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70331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175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31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0331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B2787F" w:rsidRPr="0008295E" w14:paraId="7D37113D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6B642D9F" w14:textId="77777777" w:rsidR="00B2787F" w:rsidRPr="0008295E" w:rsidRDefault="00A46BFD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Pecíolo </w:t>
            </w:r>
          </w:p>
        </w:tc>
      </w:tr>
      <w:tr w:rsidR="00B2787F" w:rsidRPr="0008295E" w14:paraId="5FE00A35" w14:textId="77777777" w:rsidTr="005A592B">
        <w:tc>
          <w:tcPr>
            <w:tcW w:w="9640" w:type="dxa"/>
          </w:tcPr>
          <w:p w14:paraId="449D4154" w14:textId="77777777" w:rsidR="00B2787F" w:rsidRPr="0008295E" w:rsidRDefault="00A46BFD" w:rsidP="00D31CD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B2787F" w:rsidRPr="0008295E" w14:paraId="2CF2D8EB" w14:textId="77777777" w:rsidTr="005A592B">
        <w:tc>
          <w:tcPr>
            <w:tcW w:w="9640" w:type="dxa"/>
          </w:tcPr>
          <w:p w14:paraId="30F4732A" w14:textId="77777777" w:rsidR="00B2787F" w:rsidRPr="0008295E" w:rsidRDefault="00A469A5" w:rsidP="001504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408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301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97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5047F" w:rsidRPr="0008295E" w14:paraId="561B7D7E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7B786DDC" w14:textId="77777777" w:rsidR="0015047F" w:rsidRPr="0008295E" w:rsidRDefault="0015047F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Hoja joven</w:t>
            </w:r>
          </w:p>
        </w:tc>
      </w:tr>
      <w:tr w:rsidR="00B2787F" w:rsidRPr="0008295E" w14:paraId="56709F84" w14:textId="77777777" w:rsidTr="005A592B">
        <w:tc>
          <w:tcPr>
            <w:tcW w:w="9640" w:type="dxa"/>
          </w:tcPr>
          <w:p w14:paraId="77AA2C41" w14:textId="77777777" w:rsidR="00B2787F" w:rsidRPr="0008295E" w:rsidRDefault="0015047F" w:rsidP="00B2787F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B2787F" w:rsidRPr="0008295E" w14:paraId="72E98F59" w14:textId="77777777" w:rsidTr="005A592B">
        <w:tc>
          <w:tcPr>
            <w:tcW w:w="9640" w:type="dxa"/>
          </w:tcPr>
          <w:p w14:paraId="39A465FE" w14:textId="77777777" w:rsidR="00B2787F" w:rsidRPr="0008295E" w:rsidRDefault="00A469A5" w:rsidP="001504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561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17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155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87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15047F" w:rsidRPr="0008295E" w14:paraId="3137CEE3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052D2D84" w14:textId="77777777" w:rsidR="0015047F" w:rsidRPr="0008295E" w:rsidRDefault="0015047F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B2787F" w:rsidRPr="0008295E" w14:paraId="7636F154" w14:textId="77777777" w:rsidTr="005A592B">
        <w:tc>
          <w:tcPr>
            <w:tcW w:w="9640" w:type="dxa"/>
          </w:tcPr>
          <w:p w14:paraId="45089B34" w14:textId="77777777" w:rsidR="00B2787F" w:rsidRPr="0008295E" w:rsidRDefault="0015047F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15047F" w:rsidRPr="0008295E" w14:paraId="6FA2BD58" w14:textId="77777777" w:rsidTr="005A592B">
        <w:tc>
          <w:tcPr>
            <w:tcW w:w="9640" w:type="dxa"/>
          </w:tcPr>
          <w:p w14:paraId="34D522BF" w14:textId="77777777" w:rsidR="0015047F" w:rsidRPr="0008295E" w:rsidRDefault="00A469A5" w:rsidP="001504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930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019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849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5047F" w:rsidRPr="0008295E" w14:paraId="24936F7E" w14:textId="77777777" w:rsidTr="005A592B">
        <w:tc>
          <w:tcPr>
            <w:tcW w:w="9640" w:type="dxa"/>
          </w:tcPr>
          <w:p w14:paraId="5146CF81" w14:textId="77777777" w:rsidR="0015047F" w:rsidRPr="0008295E" w:rsidRDefault="0015047F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</w:t>
            </w:r>
          </w:p>
        </w:tc>
      </w:tr>
      <w:tr w:rsidR="0015047F" w:rsidRPr="0008295E" w14:paraId="08964316" w14:textId="77777777" w:rsidTr="005A592B">
        <w:tc>
          <w:tcPr>
            <w:tcW w:w="9640" w:type="dxa"/>
          </w:tcPr>
          <w:p w14:paraId="4728F044" w14:textId="77777777" w:rsidR="0015047F" w:rsidRPr="0008295E" w:rsidRDefault="00A469A5" w:rsidP="001504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124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405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181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</w:p>
        </w:tc>
      </w:tr>
      <w:tr w:rsidR="0015047F" w:rsidRPr="0008295E" w14:paraId="7D114A8B" w14:textId="77777777" w:rsidTr="005A592B">
        <w:tc>
          <w:tcPr>
            <w:tcW w:w="9640" w:type="dxa"/>
          </w:tcPr>
          <w:p w14:paraId="0798696E" w14:textId="77777777" w:rsidR="0015047F" w:rsidRPr="0008295E" w:rsidRDefault="00987760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87760" w:rsidRPr="0008295E" w14:paraId="2707EF65" w14:textId="77777777" w:rsidTr="005A592B">
        <w:tc>
          <w:tcPr>
            <w:tcW w:w="9640" w:type="dxa"/>
          </w:tcPr>
          <w:p w14:paraId="1B65AF6F" w14:textId="77777777" w:rsidR="00987760" w:rsidRPr="0008295E" w:rsidRDefault="00A469A5" w:rsidP="0098776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662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78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014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93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Oblanceolada </w:t>
            </w:r>
          </w:p>
        </w:tc>
      </w:tr>
      <w:tr w:rsidR="00987760" w:rsidRPr="0008295E" w14:paraId="6C111535" w14:textId="77777777" w:rsidTr="005A592B">
        <w:tc>
          <w:tcPr>
            <w:tcW w:w="9640" w:type="dxa"/>
          </w:tcPr>
          <w:p w14:paraId="7677C6C3" w14:textId="77777777" w:rsidR="00987760" w:rsidRPr="0008295E" w:rsidRDefault="00987760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Punta</w:t>
            </w:r>
          </w:p>
        </w:tc>
      </w:tr>
      <w:tr w:rsidR="00987760" w:rsidRPr="0008295E" w14:paraId="2BE0C17B" w14:textId="77777777" w:rsidTr="005A592B">
        <w:tc>
          <w:tcPr>
            <w:tcW w:w="9640" w:type="dxa"/>
          </w:tcPr>
          <w:p w14:paraId="66678185" w14:textId="77777777" w:rsidR="00987760" w:rsidRPr="0008295E" w:rsidRDefault="00A469A5" w:rsidP="0098776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563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184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Apiculada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816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698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Mucronada</w:t>
            </w:r>
          </w:p>
        </w:tc>
      </w:tr>
      <w:tr w:rsidR="00987760" w:rsidRPr="0008295E" w14:paraId="77F51BF3" w14:textId="77777777" w:rsidTr="005A592B">
        <w:tc>
          <w:tcPr>
            <w:tcW w:w="9640" w:type="dxa"/>
          </w:tcPr>
          <w:p w14:paraId="686B5051" w14:textId="77777777" w:rsidR="00987760" w:rsidRPr="0008295E" w:rsidRDefault="00987760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Ondulación del borde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87760" w:rsidRPr="00336423" w14:paraId="17AC3DFD" w14:textId="77777777" w:rsidTr="005A592B">
        <w:tc>
          <w:tcPr>
            <w:tcW w:w="9640" w:type="dxa"/>
          </w:tcPr>
          <w:p w14:paraId="113E2208" w14:textId="77777777" w:rsidR="00987760" w:rsidRPr="0008295E" w:rsidRDefault="00A469A5" w:rsidP="002A6BC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56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058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14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247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684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87760" w:rsidRPr="00336423" w14:paraId="41EC3751" w14:textId="77777777" w:rsidTr="005A592B">
        <w:tc>
          <w:tcPr>
            <w:tcW w:w="9640" w:type="dxa"/>
          </w:tcPr>
          <w:p w14:paraId="45D2C569" w14:textId="77777777" w:rsidR="00987760" w:rsidRPr="0008295E" w:rsidRDefault="00F91CA8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Profundidad de las incisiones del borde</w:t>
            </w:r>
          </w:p>
        </w:tc>
      </w:tr>
      <w:tr w:rsidR="00987760" w:rsidRPr="00F6414D" w14:paraId="5B0160E5" w14:textId="77777777" w:rsidTr="005A592B">
        <w:tc>
          <w:tcPr>
            <w:tcW w:w="9640" w:type="dxa"/>
          </w:tcPr>
          <w:p w14:paraId="1E130707" w14:textId="77777777" w:rsidR="00987760" w:rsidRPr="0008295E" w:rsidRDefault="00A469A5" w:rsidP="00F91CA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40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A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A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Poca profunda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59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A8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A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Medianamente profunda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196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A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A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91CA8" w:rsidRPr="0008295E">
              <w:rPr>
                <w:rFonts w:ascii="Arial" w:hAnsi="Arial" w:cs="Arial"/>
                <w:sz w:val="22"/>
                <w:szCs w:val="22"/>
                <w:lang w:val="es-PY"/>
              </w:rPr>
              <w:t>Profunda</w:t>
            </w:r>
            <w:proofErr w:type="spellEnd"/>
          </w:p>
        </w:tc>
      </w:tr>
      <w:tr w:rsidR="00987760" w:rsidRPr="00336423" w14:paraId="1846ECE0" w14:textId="77777777" w:rsidTr="005A592B">
        <w:tc>
          <w:tcPr>
            <w:tcW w:w="9640" w:type="dxa"/>
          </w:tcPr>
          <w:p w14:paraId="5EEF2AB9" w14:textId="77777777" w:rsidR="00987760" w:rsidRPr="0008295E" w:rsidRDefault="0008295E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mero de espinas en el borde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8295E" w:rsidRPr="00336423" w14:paraId="5C273886" w14:textId="77777777" w:rsidTr="005A592B">
        <w:tc>
          <w:tcPr>
            <w:tcW w:w="9640" w:type="dxa"/>
          </w:tcPr>
          <w:p w14:paraId="73FA15E7" w14:textId="77777777" w:rsidR="0008295E" w:rsidRPr="0008295E" w:rsidRDefault="00A469A5" w:rsidP="0008295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711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>Nulo o muy bajo</w:t>
            </w:r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959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296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501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>Alto</w:t>
            </w:r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294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08295E" w:rsidRPr="00336423" w14:paraId="752E78B4" w14:textId="77777777" w:rsidTr="005A592B">
        <w:tc>
          <w:tcPr>
            <w:tcW w:w="9640" w:type="dxa"/>
          </w:tcPr>
          <w:p w14:paraId="67B06563" w14:textId="77777777" w:rsidR="0008295E" w:rsidRPr="0008295E" w:rsidRDefault="00934644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Visibilidad de los nervios secundarios</w:t>
            </w:r>
          </w:p>
        </w:tc>
      </w:tr>
      <w:tr w:rsidR="00934644" w:rsidRPr="00336423" w14:paraId="3E2697D0" w14:textId="77777777" w:rsidTr="005A592B">
        <w:tc>
          <w:tcPr>
            <w:tcW w:w="9640" w:type="dxa"/>
          </w:tcPr>
          <w:p w14:paraId="12D98742" w14:textId="77777777" w:rsidR="00934644" w:rsidRPr="0008295E" w:rsidRDefault="00A469A5" w:rsidP="0093464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23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>Poco visible</w:t>
            </w:r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870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>Medianamente visible</w:t>
            </w:r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160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>Muy visible</w:t>
            </w:r>
          </w:p>
        </w:tc>
      </w:tr>
      <w:tr w:rsidR="00934644" w:rsidRPr="0008295E" w14:paraId="7597017A" w14:textId="77777777" w:rsidTr="005A592B">
        <w:tc>
          <w:tcPr>
            <w:tcW w:w="9640" w:type="dxa"/>
          </w:tcPr>
          <w:p w14:paraId="699AE02D" w14:textId="77777777" w:rsidR="00934644" w:rsidRPr="0008295E" w:rsidRDefault="00934644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</w:p>
        </w:tc>
      </w:tr>
      <w:tr w:rsidR="00934644" w:rsidRPr="0008295E" w14:paraId="24842528" w14:textId="77777777" w:rsidTr="005A592B">
        <w:tc>
          <w:tcPr>
            <w:tcW w:w="9640" w:type="dxa"/>
          </w:tcPr>
          <w:p w14:paraId="3D208B13" w14:textId="77777777" w:rsidR="00934644" w:rsidRPr="0008295E" w:rsidRDefault="00A469A5" w:rsidP="0093464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36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 xml:space="preserve">Clara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661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752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>Oscura</w:t>
            </w:r>
          </w:p>
        </w:tc>
      </w:tr>
      <w:tr w:rsidR="00934644" w:rsidRPr="0008295E" w14:paraId="0EE5636D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7C922D6B" w14:textId="77777777" w:rsidR="00934644" w:rsidRPr="0008295E" w:rsidRDefault="00934644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Inflorescencia </w:t>
            </w:r>
          </w:p>
        </w:tc>
      </w:tr>
      <w:tr w:rsidR="00934644" w:rsidRPr="0008295E" w14:paraId="2D79E6B2" w14:textId="77777777" w:rsidTr="005A592B">
        <w:tc>
          <w:tcPr>
            <w:tcW w:w="9640" w:type="dxa"/>
          </w:tcPr>
          <w:p w14:paraId="11240253" w14:textId="77777777" w:rsidR="00934644" w:rsidRPr="0008295E" w:rsidRDefault="00934644" w:rsidP="0093464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</w:t>
            </w:r>
          </w:p>
        </w:tc>
      </w:tr>
      <w:tr w:rsidR="00117863" w:rsidRPr="0008295E" w14:paraId="228A7A0E" w14:textId="77777777" w:rsidTr="005A592B">
        <w:tc>
          <w:tcPr>
            <w:tcW w:w="9640" w:type="dxa"/>
          </w:tcPr>
          <w:p w14:paraId="38940B83" w14:textId="77777777" w:rsidR="00117863" w:rsidRDefault="00A469A5" w:rsidP="001178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799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422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457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17863" w:rsidRPr="0008295E" w14:paraId="07A3D1CB" w14:textId="77777777" w:rsidTr="005A592B">
        <w:tc>
          <w:tcPr>
            <w:tcW w:w="9640" w:type="dxa"/>
          </w:tcPr>
          <w:p w14:paraId="35794048" w14:textId="77777777" w:rsidR="00117863" w:rsidRDefault="00117863" w:rsidP="0093464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las flores</w:t>
            </w:r>
          </w:p>
        </w:tc>
      </w:tr>
      <w:tr w:rsidR="00117863" w:rsidRPr="0008295E" w14:paraId="3E404FA8" w14:textId="77777777" w:rsidTr="005A592B">
        <w:tc>
          <w:tcPr>
            <w:tcW w:w="9640" w:type="dxa"/>
          </w:tcPr>
          <w:p w14:paraId="32B3FEBC" w14:textId="77777777" w:rsidR="00117863" w:rsidRDefault="00A469A5" w:rsidP="001178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66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7863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180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902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7863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117863" w:rsidRPr="0008295E" w14:paraId="6A909C37" w14:textId="77777777" w:rsidTr="005A592B">
        <w:tc>
          <w:tcPr>
            <w:tcW w:w="9640" w:type="dxa"/>
          </w:tcPr>
          <w:p w14:paraId="443CC64F" w14:textId="77777777" w:rsidR="00117863" w:rsidRDefault="00117863" w:rsidP="0093464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2787F" w:rsidRPr="0008295E" w14:paraId="66DC169D" w14:textId="77777777" w:rsidTr="005A592B">
        <w:tc>
          <w:tcPr>
            <w:tcW w:w="9640" w:type="dxa"/>
          </w:tcPr>
          <w:p w14:paraId="48C5C9D0" w14:textId="77777777" w:rsidR="00B2787F" w:rsidRPr="0008295E" w:rsidRDefault="00A469A5" w:rsidP="0011786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784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7863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0979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7863">
              <w:rPr>
                <w:rFonts w:ascii="Arial" w:hAnsi="Arial" w:cs="Arial"/>
                <w:sz w:val="22"/>
                <w:szCs w:val="22"/>
                <w:lang w:val="es-PY"/>
              </w:rPr>
              <w:t>Rosa</w:t>
            </w:r>
          </w:p>
        </w:tc>
      </w:tr>
      <w:tr w:rsidR="006F4B9C" w:rsidRPr="0008295E" w14:paraId="08F52EED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245C6E03" w14:textId="77777777" w:rsidR="006F4B9C" w:rsidRPr="0008295E" w:rsidRDefault="006F4B9C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6F4B9C" w:rsidRPr="0008295E" w14:paraId="02F15EF0" w14:textId="77777777" w:rsidTr="005A592B">
        <w:tc>
          <w:tcPr>
            <w:tcW w:w="9640" w:type="dxa"/>
          </w:tcPr>
          <w:p w14:paraId="4115F8AA" w14:textId="77777777" w:rsidR="006F4B9C" w:rsidRPr="0008295E" w:rsidRDefault="006F4B9C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cuello</w:t>
            </w:r>
          </w:p>
        </w:tc>
      </w:tr>
      <w:tr w:rsidR="006F4B9C" w:rsidRPr="00336423" w14:paraId="597D157B" w14:textId="77777777" w:rsidTr="005A592B">
        <w:tc>
          <w:tcPr>
            <w:tcW w:w="9640" w:type="dxa"/>
          </w:tcPr>
          <w:p w14:paraId="00D3D41D" w14:textId="77777777" w:rsidR="006F4B9C" w:rsidRDefault="00A469A5" w:rsidP="00FB3A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700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B9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3A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pequeño</w:t>
            </w:r>
            <w:r w:rsidR="006F4B9C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449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B9C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F4B9C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3AD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F4B9C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01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B9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F4B9C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3AD5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6F4B9C" w:rsidRPr="0008295E" w14:paraId="649BC713" w14:textId="77777777" w:rsidTr="005A592B">
        <w:tc>
          <w:tcPr>
            <w:tcW w:w="9640" w:type="dxa"/>
          </w:tcPr>
          <w:p w14:paraId="2EAE0252" w14:textId="77777777" w:rsidR="006F4B9C" w:rsidRDefault="00FB3AD5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punto apical</w:t>
            </w:r>
          </w:p>
        </w:tc>
      </w:tr>
      <w:tr w:rsidR="00FB3AD5" w:rsidRPr="0008295E" w14:paraId="3E29EC32" w14:textId="77777777" w:rsidTr="005A592B">
        <w:tc>
          <w:tcPr>
            <w:tcW w:w="9640" w:type="dxa"/>
          </w:tcPr>
          <w:p w14:paraId="47310216" w14:textId="77777777" w:rsidR="00FB3AD5" w:rsidRDefault="00A469A5" w:rsidP="00FB3A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809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709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082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FB3AD5" w:rsidRPr="0008295E" w14:paraId="4B42CC12" w14:textId="77777777" w:rsidTr="005A592B">
        <w:tc>
          <w:tcPr>
            <w:tcW w:w="9640" w:type="dxa"/>
          </w:tcPr>
          <w:p w14:paraId="69570AB6" w14:textId="77777777" w:rsidR="00FB3AD5" w:rsidRDefault="0067411D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 del pericarpio</w:t>
            </w:r>
          </w:p>
        </w:tc>
      </w:tr>
      <w:tr w:rsidR="00FB3AD5" w:rsidRPr="0008295E" w14:paraId="5C5D8E7A" w14:textId="77777777" w:rsidTr="005A592B">
        <w:tc>
          <w:tcPr>
            <w:tcW w:w="9640" w:type="dxa"/>
          </w:tcPr>
          <w:p w14:paraId="5C9BB437" w14:textId="77777777" w:rsidR="00FB3AD5" w:rsidRDefault="00A469A5" w:rsidP="0067411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248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 xml:space="preserve">Delgado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965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307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67411D" w:rsidRPr="0008295E" w14:paraId="1DCFCD89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0C2FB8C3" w14:textId="77777777" w:rsidR="0067411D" w:rsidRPr="0008295E" w:rsidRDefault="0067411D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Semilla</w:t>
            </w:r>
          </w:p>
        </w:tc>
      </w:tr>
      <w:tr w:rsidR="0067411D" w:rsidRPr="0008295E" w14:paraId="2B295E06" w14:textId="77777777" w:rsidTr="005A592B">
        <w:tc>
          <w:tcPr>
            <w:tcW w:w="9640" w:type="dxa"/>
          </w:tcPr>
          <w:p w14:paraId="480CB931" w14:textId="77777777" w:rsidR="0067411D" w:rsidRPr="0008295E" w:rsidRDefault="0067411D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</w:p>
        </w:tc>
      </w:tr>
      <w:tr w:rsidR="0067411D" w:rsidRPr="0008295E" w14:paraId="08D7A638" w14:textId="77777777" w:rsidTr="005A592B">
        <w:tc>
          <w:tcPr>
            <w:tcW w:w="9640" w:type="dxa"/>
          </w:tcPr>
          <w:p w14:paraId="6D08E21F" w14:textId="77777777" w:rsidR="0067411D" w:rsidRDefault="00A469A5" w:rsidP="0067411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288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072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237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6F4B9C" w:rsidRPr="0008295E" w14:paraId="11B216E6" w14:textId="77777777" w:rsidTr="005A592B">
        <w:tc>
          <w:tcPr>
            <w:tcW w:w="9640" w:type="dxa"/>
          </w:tcPr>
          <w:p w14:paraId="541055A2" w14:textId="77777777" w:rsidR="006F4B9C" w:rsidRDefault="0067411D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7411D" w:rsidRPr="00F6414D" w14:paraId="45BD9CE7" w14:textId="77777777" w:rsidTr="005A592B">
        <w:tc>
          <w:tcPr>
            <w:tcW w:w="9640" w:type="dxa"/>
          </w:tcPr>
          <w:p w14:paraId="7825305F" w14:textId="77777777" w:rsidR="0067411D" w:rsidRPr="00F77BC7" w:rsidRDefault="00A469A5" w:rsidP="00B60AE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54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F77BC7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67411D" w:rsidRPr="00F77B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0AE0" w:rsidRPr="00F77BC7">
              <w:rPr>
                <w:rFonts w:ascii="Arial" w:hAnsi="Arial" w:cs="Arial"/>
                <w:sz w:val="22"/>
                <w:szCs w:val="22"/>
              </w:rPr>
              <w:t>Oval</w:t>
            </w:r>
            <w:r w:rsidR="0067411D" w:rsidRPr="00F77BC7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28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F77B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7411D" w:rsidRPr="00F77BC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60AE0" w:rsidRPr="00F77BC7">
              <w:rPr>
                <w:rFonts w:ascii="Arial" w:hAnsi="Arial" w:cs="Arial"/>
                <w:sz w:val="22"/>
                <w:szCs w:val="22"/>
              </w:rPr>
              <w:t>Achatada</w:t>
            </w:r>
            <w:proofErr w:type="spellEnd"/>
            <w:r w:rsidR="0067411D" w:rsidRPr="00F77BC7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744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F77BC7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67411D" w:rsidRPr="00F77B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0AE0" w:rsidRPr="00F77BC7">
              <w:rPr>
                <w:rFonts w:ascii="Arial" w:hAnsi="Arial" w:cs="Arial"/>
                <w:sz w:val="22"/>
                <w:szCs w:val="22"/>
              </w:rPr>
              <w:t xml:space="preserve">Circular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0992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E0" w:rsidRPr="00F77BC7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B60AE0" w:rsidRPr="00F77BC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60AE0" w:rsidRPr="00F77BC7">
              <w:rPr>
                <w:rFonts w:ascii="Arial" w:hAnsi="Arial" w:cs="Arial"/>
                <w:sz w:val="22"/>
                <w:szCs w:val="22"/>
              </w:rPr>
              <w:t>Elíptica</w:t>
            </w:r>
            <w:proofErr w:type="spellEnd"/>
            <w:r w:rsidR="00B60AE0" w:rsidRPr="00F77BC7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89061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E0" w:rsidRPr="00F77B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0AE0" w:rsidRPr="00F77BC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60AE0" w:rsidRPr="00F77BC7">
              <w:rPr>
                <w:rFonts w:ascii="Arial" w:hAnsi="Arial" w:cs="Arial"/>
                <w:sz w:val="22"/>
                <w:szCs w:val="22"/>
              </w:rPr>
              <w:t>Oboval</w:t>
            </w:r>
            <w:proofErr w:type="spellEnd"/>
          </w:p>
        </w:tc>
      </w:tr>
      <w:tr w:rsidR="00402681" w:rsidRPr="0008295E" w14:paraId="2BC3FCA1" w14:textId="77777777" w:rsidTr="005A592B">
        <w:tc>
          <w:tcPr>
            <w:tcW w:w="9640" w:type="dxa"/>
          </w:tcPr>
          <w:p w14:paraId="16393571" w14:textId="77777777" w:rsidR="00402681" w:rsidRDefault="00402681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Micrópilo</w:t>
            </w:r>
          </w:p>
        </w:tc>
      </w:tr>
      <w:tr w:rsidR="00402681" w:rsidRPr="00336423" w14:paraId="047A6E3F" w14:textId="77777777" w:rsidTr="005A592B">
        <w:tc>
          <w:tcPr>
            <w:tcW w:w="9640" w:type="dxa"/>
          </w:tcPr>
          <w:p w14:paraId="18BF7865" w14:textId="77777777" w:rsidR="00402681" w:rsidRPr="00402681" w:rsidRDefault="00A469A5" w:rsidP="0040268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331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Cerrado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047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402681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Parcialmente abierto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8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Totalmente abierto</w:t>
            </w:r>
          </w:p>
        </w:tc>
      </w:tr>
      <w:tr w:rsidR="00AF0032" w:rsidRPr="0008295E" w14:paraId="34A63587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67E41929" w14:textId="77777777" w:rsidR="00AF0032" w:rsidRPr="0008295E" w:rsidRDefault="00AF0032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02681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Cáscara</w:t>
            </w:r>
          </w:p>
        </w:tc>
      </w:tr>
      <w:tr w:rsidR="00AF0032" w:rsidRPr="0008295E" w14:paraId="741C642B" w14:textId="77777777" w:rsidTr="005A592B">
        <w:tc>
          <w:tcPr>
            <w:tcW w:w="9640" w:type="dxa"/>
          </w:tcPr>
          <w:p w14:paraId="67604AA4" w14:textId="77777777" w:rsidR="00AF0032" w:rsidRPr="0008295E" w:rsidRDefault="00AF0032" w:rsidP="00AF003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Textura de la superficie</w:t>
            </w:r>
          </w:p>
        </w:tc>
      </w:tr>
      <w:tr w:rsidR="00AF0032" w:rsidRPr="00F6414D" w14:paraId="10B67AAD" w14:textId="77777777" w:rsidTr="005A592B">
        <w:tc>
          <w:tcPr>
            <w:tcW w:w="9640" w:type="dxa"/>
          </w:tcPr>
          <w:p w14:paraId="003BC9B9" w14:textId="77777777" w:rsidR="00AF0032" w:rsidRDefault="00A469A5" w:rsidP="00AF003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3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 Lisa</w:t>
            </w:r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918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Ligeramente áspera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12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>Moderadamente áspera</w:t>
            </w:r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56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áspera a muy áspera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958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>Muy áspera</w:t>
            </w:r>
          </w:p>
        </w:tc>
      </w:tr>
      <w:tr w:rsidR="0067411D" w:rsidRPr="0008295E" w14:paraId="1494B387" w14:textId="77777777" w:rsidTr="005A592B">
        <w:tc>
          <w:tcPr>
            <w:tcW w:w="9640" w:type="dxa"/>
          </w:tcPr>
          <w:p w14:paraId="438D08BB" w14:textId="77777777" w:rsidR="0067411D" w:rsidRDefault="00AF0032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</w:t>
            </w:r>
          </w:p>
        </w:tc>
      </w:tr>
      <w:tr w:rsidR="00AF0032" w:rsidRPr="0008295E" w14:paraId="5708045A" w14:textId="77777777" w:rsidTr="005A592B">
        <w:tc>
          <w:tcPr>
            <w:tcW w:w="9640" w:type="dxa"/>
          </w:tcPr>
          <w:p w14:paraId="27B7F393" w14:textId="77777777" w:rsidR="00AF0032" w:rsidRDefault="00A469A5" w:rsidP="00AF003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290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Delgado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0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804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AF0032" w:rsidRPr="0008295E" w14:paraId="1773C9EE" w14:textId="77777777" w:rsidTr="005A592B">
        <w:tc>
          <w:tcPr>
            <w:tcW w:w="9640" w:type="dxa"/>
          </w:tcPr>
          <w:p w14:paraId="699BC224" w14:textId="77777777" w:rsidR="00AF0032" w:rsidRDefault="00AF0032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Visibilidad de la sutura</w:t>
            </w:r>
          </w:p>
        </w:tc>
      </w:tr>
      <w:tr w:rsidR="006F4B9C" w:rsidRPr="00336423" w14:paraId="05FB2192" w14:textId="77777777" w:rsidTr="005A592B">
        <w:tc>
          <w:tcPr>
            <w:tcW w:w="9640" w:type="dxa"/>
          </w:tcPr>
          <w:p w14:paraId="501663AF" w14:textId="77777777" w:rsidR="006F4B9C" w:rsidRPr="0008295E" w:rsidRDefault="00A469A5" w:rsidP="00AF003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853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Poco visible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448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Medianamente visible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853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>Muy visible</w:t>
            </w:r>
          </w:p>
        </w:tc>
      </w:tr>
      <w:tr w:rsidR="00402681" w:rsidRPr="0008295E" w14:paraId="50B3CC51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0E438E39" w14:textId="77777777" w:rsidR="00402681" w:rsidRPr="0008295E" w:rsidRDefault="00402681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Grano</w:t>
            </w:r>
          </w:p>
        </w:tc>
      </w:tr>
      <w:tr w:rsidR="00402681" w:rsidRPr="0008295E" w14:paraId="75DC6A41" w14:textId="77777777" w:rsidTr="005A592B">
        <w:tc>
          <w:tcPr>
            <w:tcW w:w="9640" w:type="dxa"/>
          </w:tcPr>
          <w:p w14:paraId="1CB20E54" w14:textId="77777777" w:rsidR="00402681" w:rsidRPr="0008295E" w:rsidRDefault="00402681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</w:p>
        </w:tc>
      </w:tr>
      <w:tr w:rsidR="00402681" w:rsidRPr="00336423" w14:paraId="2AEB1C67" w14:textId="77777777" w:rsidTr="005A592B">
        <w:tc>
          <w:tcPr>
            <w:tcW w:w="9640" w:type="dxa"/>
          </w:tcPr>
          <w:p w14:paraId="23E5333B" w14:textId="77777777" w:rsidR="00402681" w:rsidRDefault="00A469A5" w:rsidP="0040268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0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194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810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54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61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>Muy grande</w:t>
            </w:r>
          </w:p>
        </w:tc>
      </w:tr>
      <w:tr w:rsidR="00402681" w:rsidRPr="0008295E" w14:paraId="4CF78A82" w14:textId="77777777" w:rsidTr="005A592B">
        <w:tc>
          <w:tcPr>
            <w:tcW w:w="9640" w:type="dxa"/>
          </w:tcPr>
          <w:p w14:paraId="18AD5737" w14:textId="77777777" w:rsidR="00402681" w:rsidRPr="0008295E" w:rsidRDefault="00F9659E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F9659E" w:rsidRPr="0008295E" w14:paraId="68087494" w14:textId="77777777" w:rsidTr="005A592B">
        <w:tc>
          <w:tcPr>
            <w:tcW w:w="9640" w:type="dxa"/>
          </w:tcPr>
          <w:p w14:paraId="4F89798A" w14:textId="77777777" w:rsidR="00F6414D" w:rsidRPr="00F6414D" w:rsidRDefault="00A469A5" w:rsidP="00F6414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893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9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945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F9659E" w:rsidRPr="0008295E" w14:paraId="24BB2DA0" w14:textId="77777777" w:rsidTr="005A592B">
        <w:tc>
          <w:tcPr>
            <w:tcW w:w="9640" w:type="dxa"/>
          </w:tcPr>
          <w:p w14:paraId="276D3C9D" w14:textId="77777777" w:rsidR="00F9659E" w:rsidRDefault="00F9659E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6F4B9C" w:rsidRPr="0008295E" w14:paraId="06CC4BA9" w14:textId="77777777" w:rsidTr="005A592B">
        <w:tc>
          <w:tcPr>
            <w:tcW w:w="9640" w:type="dxa"/>
          </w:tcPr>
          <w:p w14:paraId="3BD21DC1" w14:textId="77777777" w:rsidR="006F4B9C" w:rsidRPr="0008295E" w:rsidRDefault="00A469A5" w:rsidP="0011786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430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659E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146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5923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659E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</w:p>
        </w:tc>
      </w:tr>
      <w:tr w:rsidR="00AB059F" w:rsidRPr="0008295E" w14:paraId="3A7A7B43" w14:textId="77777777" w:rsidTr="005A592B">
        <w:tc>
          <w:tcPr>
            <w:tcW w:w="9640" w:type="dxa"/>
            <w:shd w:val="clear" w:color="auto" w:fill="BFBFBF" w:themeFill="background1" w:themeFillShade="BF"/>
          </w:tcPr>
          <w:p w14:paraId="667F3E00" w14:textId="77777777" w:rsidR="00AB059F" w:rsidRPr="005A592B" w:rsidRDefault="005A592B" w:rsidP="005A592B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A592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INFORMACIONES ADICIONALES </w:t>
            </w:r>
            <w:r w:rsidRPr="005A59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B059F" w:rsidRPr="0008295E" w14:paraId="231FF76E" w14:textId="77777777" w:rsidTr="005A592B">
        <w:tc>
          <w:tcPr>
            <w:tcW w:w="9640" w:type="dxa"/>
            <w:shd w:val="clear" w:color="auto" w:fill="FFFFFF" w:themeFill="background1"/>
          </w:tcPr>
          <w:p w14:paraId="07D79D73" w14:textId="77777777" w:rsidR="00AB059F" w:rsidRDefault="00AB059F" w:rsidP="005A59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……………………………………………………………………………………………………...</w:t>
            </w:r>
          </w:p>
          <w:p w14:paraId="75BFEBAA" w14:textId="77777777" w:rsidR="005A592B" w:rsidRDefault="005A592B" w:rsidP="005A59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……………………………………………………………………………………………………...</w:t>
            </w:r>
          </w:p>
          <w:p w14:paraId="5EC0BD03" w14:textId="77777777" w:rsidR="005A592B" w:rsidRPr="0008295E" w:rsidRDefault="005A592B" w:rsidP="005A59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……………………………………………………………………………………………………...</w:t>
            </w:r>
          </w:p>
        </w:tc>
      </w:tr>
    </w:tbl>
    <w:p w14:paraId="1C63FA8C" w14:textId="77777777" w:rsidR="000A5A6D" w:rsidRDefault="000A5A6D" w:rsidP="000A5A6D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428FA08E" w14:textId="77777777" w:rsidR="000A5A6D" w:rsidRDefault="000A5A6D" w:rsidP="000A5A6D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Información sugerida.      </w:t>
      </w:r>
    </w:p>
    <w:p w14:paraId="1B0F3D4E" w14:textId="77777777" w:rsidR="00DC0CFA" w:rsidRPr="0008295E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32AFAB62" w14:textId="77777777" w:rsidR="00DC0CFA" w:rsidRPr="0008295E" w:rsidRDefault="00DC0CFA" w:rsidP="00DC0CFA">
      <w:pPr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184EA479" w14:textId="77777777" w:rsidR="00DC0CFA" w:rsidRPr="0008295E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1C086F94" w14:textId="77777777" w:rsidR="00AC7CC9" w:rsidRPr="0008295E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0AAD4E65" w14:textId="77777777" w:rsidR="00DC0CFA" w:rsidRPr="0008295E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08295E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35A53310" w14:textId="77777777" w:rsidR="00DC0CFA" w:rsidRPr="0008295E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>Firma del solicitante</w:t>
      </w:r>
      <w:r w:rsidR="005A592B">
        <w:rPr>
          <w:rFonts w:ascii="Arial" w:hAnsi="Arial" w:cs="Arial"/>
          <w:sz w:val="22"/>
          <w:szCs w:val="22"/>
          <w:lang w:val="es-PY"/>
        </w:rPr>
        <w:t xml:space="preserve"> (RL)                 </w:t>
      </w:r>
      <w:r w:rsidRPr="0008295E">
        <w:rPr>
          <w:rFonts w:ascii="Arial" w:hAnsi="Arial" w:cs="Arial"/>
          <w:sz w:val="22"/>
          <w:szCs w:val="22"/>
          <w:lang w:val="es-PY"/>
        </w:rPr>
        <w:t xml:space="preserve">               Firma del Ingeniero Patrocinante</w:t>
      </w:r>
    </w:p>
    <w:p w14:paraId="1DA4B366" w14:textId="77777777" w:rsidR="00DC0CFA" w:rsidRPr="0008295E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52830793" w14:textId="77777777" w:rsidR="00DC0CFA" w:rsidRPr="0008295E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07C68319" w14:textId="77777777" w:rsidR="00DC0CFA" w:rsidRPr="0008295E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lastRenderedPageBreak/>
        <w:t>………………………………………</w:t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65A010C0" w14:textId="77777777" w:rsidR="00DC0CFA" w:rsidRPr="0008295E" w:rsidRDefault="00DC0CFA" w:rsidP="00C31FB0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Aclaración de firma                   </w:t>
      </w:r>
      <w:r w:rsidR="00E71DA9">
        <w:rPr>
          <w:rFonts w:ascii="Arial" w:hAnsi="Arial" w:cs="Arial"/>
          <w:sz w:val="22"/>
          <w:szCs w:val="22"/>
          <w:lang w:val="es-PY"/>
        </w:rPr>
        <w:t xml:space="preserve">                      </w:t>
      </w:r>
      <w:r w:rsidRPr="0008295E">
        <w:rPr>
          <w:rFonts w:ascii="Arial" w:hAnsi="Arial" w:cs="Arial"/>
          <w:sz w:val="22"/>
          <w:szCs w:val="22"/>
          <w:lang w:val="es-PY"/>
        </w:rPr>
        <w:t xml:space="preserve">       Aclaración de firma</w:t>
      </w:r>
    </w:p>
    <w:p w14:paraId="48AF7835" w14:textId="77777777" w:rsidR="00DC0CFA" w:rsidRPr="0008295E" w:rsidRDefault="00DC0CFA" w:rsidP="002B4506">
      <w:pPr>
        <w:rPr>
          <w:rFonts w:ascii="Arial" w:hAnsi="Arial" w:cs="Arial"/>
          <w:sz w:val="22"/>
          <w:szCs w:val="22"/>
          <w:lang w:val="es-PY"/>
        </w:rPr>
      </w:pPr>
    </w:p>
    <w:sectPr w:rsidR="00DC0CFA" w:rsidRPr="0008295E" w:rsidSect="00336423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B360A" w14:textId="77777777" w:rsidR="0002766E" w:rsidRDefault="0002766E">
      <w:r>
        <w:separator/>
      </w:r>
    </w:p>
  </w:endnote>
  <w:endnote w:type="continuationSeparator" w:id="0">
    <w:p w14:paraId="26517BD2" w14:textId="77777777" w:rsidR="0002766E" w:rsidRDefault="000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5CF5" w14:textId="015A0D47" w:rsidR="007C1F0D" w:rsidRDefault="007C1F0D" w:rsidP="007C1F0D">
    <w:pPr>
      <w:pStyle w:val="Piedepgina"/>
      <w:jc w:val="right"/>
    </w:pPr>
    <w:r>
      <w:rPr>
        <w:noProof/>
      </w:rPr>
      <w:drawing>
        <wp:inline distT="0" distB="0" distL="0" distR="0" wp14:anchorId="76BC0CD2" wp14:editId="2744BEB1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356A8" w14:textId="77777777" w:rsidR="0002766E" w:rsidRDefault="0002766E">
      <w:r>
        <w:separator/>
      </w:r>
    </w:p>
  </w:footnote>
  <w:footnote w:type="continuationSeparator" w:id="0">
    <w:p w14:paraId="598568DE" w14:textId="77777777" w:rsidR="0002766E" w:rsidRDefault="0002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FA449" w14:textId="77777777" w:rsidR="005D4439" w:rsidRDefault="00A469A5">
    <w:pPr>
      <w:pStyle w:val="Encabezado"/>
    </w:pPr>
    <w:r>
      <w:rPr>
        <w:noProof/>
      </w:rPr>
      <w:pict w14:anchorId="14FDCD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5A592B" w:rsidRPr="0076140C" w14:paraId="5DD1D367" w14:textId="77777777" w:rsidTr="00BA16B4">
      <w:trPr>
        <w:trHeight w:val="1407"/>
      </w:trPr>
      <w:tc>
        <w:tcPr>
          <w:tcW w:w="1560" w:type="dxa"/>
        </w:tcPr>
        <w:p w14:paraId="50114391" w14:textId="77777777" w:rsidR="005A592B" w:rsidRPr="0076140C" w:rsidRDefault="005A592B" w:rsidP="005A592B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67CC46D9" wp14:editId="22C6E0D4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4159F34F" w14:textId="77777777" w:rsidR="005A592B" w:rsidRPr="005A592B" w:rsidRDefault="005A592B" w:rsidP="005A592B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5A592B">
            <w:rPr>
              <w:b/>
              <w:sz w:val="24"/>
              <w:lang w:val="es-PY"/>
            </w:rPr>
            <w:t>DESCRIPTOR DE CULTIVARES DE MACADAMIA</w:t>
          </w:r>
        </w:p>
        <w:p w14:paraId="32D7EB2D" w14:textId="77777777" w:rsidR="005A592B" w:rsidRPr="0076140C" w:rsidRDefault="005A592B" w:rsidP="005A592B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5A592B">
            <w:rPr>
              <w:b/>
              <w:sz w:val="24"/>
              <w:lang w:val="es-PY"/>
            </w:rPr>
            <w:t>EN EL REGISTRO NACIONAL DE CULTIVARES COMERCIALES (RNCP)</w:t>
          </w:r>
        </w:p>
      </w:tc>
      <w:tc>
        <w:tcPr>
          <w:tcW w:w="3274" w:type="dxa"/>
        </w:tcPr>
        <w:p w14:paraId="2065F025" w14:textId="1EFB4CCB" w:rsidR="005A592B" w:rsidRPr="0076140C" w:rsidRDefault="005A592B" w:rsidP="005A592B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D43736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A469A5">
            <w:rPr>
              <w:sz w:val="24"/>
              <w:lang w:val="pt-BR"/>
            </w:rPr>
            <w:t>077</w:t>
          </w:r>
        </w:p>
        <w:p w14:paraId="01BA8A45" w14:textId="77777777" w:rsidR="005A592B" w:rsidRPr="0076140C" w:rsidRDefault="005A592B" w:rsidP="005A592B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7D31C7A" w14:textId="2FCCC594" w:rsidR="005A592B" w:rsidRPr="0076140C" w:rsidRDefault="005A592B" w:rsidP="007C1F0D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DA0DC5">
            <w:rPr>
              <w:sz w:val="24"/>
              <w:lang w:val="es-PY"/>
            </w:rPr>
            <w:t>0</w:t>
          </w:r>
          <w:r w:rsidR="007C1F0D">
            <w:rPr>
              <w:sz w:val="24"/>
              <w:lang w:val="es-PY"/>
            </w:rPr>
            <w:t>3</w:t>
          </w:r>
        </w:p>
        <w:p w14:paraId="28F86F48" w14:textId="77777777" w:rsidR="005A592B" w:rsidRPr="0076140C" w:rsidRDefault="005A592B" w:rsidP="005A592B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336423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336423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5A803BD" w14:textId="77777777" w:rsidR="005A592B" w:rsidRPr="00A6322A" w:rsidRDefault="005A592B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27645" w14:textId="77777777" w:rsidR="005D4439" w:rsidRDefault="00A469A5">
    <w:pPr>
      <w:pStyle w:val="Encabezado"/>
    </w:pPr>
    <w:r>
      <w:rPr>
        <w:noProof/>
      </w:rPr>
      <w:pict w14:anchorId="42ABF1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5"/>
  </w:num>
  <w:num w:numId="8">
    <w:abstractNumId w:val="16"/>
  </w:num>
  <w:num w:numId="9">
    <w:abstractNumId w:val="5"/>
  </w:num>
  <w:num w:numId="10">
    <w:abstractNumId w:val="8"/>
  </w:num>
  <w:num w:numId="11">
    <w:abstractNumId w:val="9"/>
  </w:num>
  <w:num w:numId="12">
    <w:abstractNumId w:val="14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  <w:num w:numId="1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2766E"/>
    <w:rsid w:val="00031A78"/>
    <w:rsid w:val="000320E0"/>
    <w:rsid w:val="00041011"/>
    <w:rsid w:val="000417D3"/>
    <w:rsid w:val="00046B98"/>
    <w:rsid w:val="000472AB"/>
    <w:rsid w:val="00047543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8295E"/>
    <w:rsid w:val="00083733"/>
    <w:rsid w:val="0009232C"/>
    <w:rsid w:val="00095F6B"/>
    <w:rsid w:val="000966B7"/>
    <w:rsid w:val="000A1192"/>
    <w:rsid w:val="000A299E"/>
    <w:rsid w:val="000A4769"/>
    <w:rsid w:val="000A5A6D"/>
    <w:rsid w:val="000A74C7"/>
    <w:rsid w:val="000B1C37"/>
    <w:rsid w:val="000B2126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17863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47C48"/>
    <w:rsid w:val="0015047F"/>
    <w:rsid w:val="0015066F"/>
    <w:rsid w:val="00154CBB"/>
    <w:rsid w:val="00166112"/>
    <w:rsid w:val="00167F6C"/>
    <w:rsid w:val="00170BF5"/>
    <w:rsid w:val="001722E0"/>
    <w:rsid w:val="00172E58"/>
    <w:rsid w:val="001739F6"/>
    <w:rsid w:val="00173EFA"/>
    <w:rsid w:val="00182111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04AFA"/>
    <w:rsid w:val="002067E6"/>
    <w:rsid w:val="00212A9C"/>
    <w:rsid w:val="002137B3"/>
    <w:rsid w:val="00215211"/>
    <w:rsid w:val="00215A13"/>
    <w:rsid w:val="00217462"/>
    <w:rsid w:val="00223476"/>
    <w:rsid w:val="00230DCF"/>
    <w:rsid w:val="00230F4B"/>
    <w:rsid w:val="00232491"/>
    <w:rsid w:val="002335BA"/>
    <w:rsid w:val="00234D5F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0B4"/>
    <w:rsid w:val="00292A4F"/>
    <w:rsid w:val="002952B1"/>
    <w:rsid w:val="00296AB7"/>
    <w:rsid w:val="002A505A"/>
    <w:rsid w:val="002A6BC7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5CDE"/>
    <w:rsid w:val="002D0511"/>
    <w:rsid w:val="002E1D1F"/>
    <w:rsid w:val="002E25C4"/>
    <w:rsid w:val="002E5F93"/>
    <w:rsid w:val="002F0A04"/>
    <w:rsid w:val="002F2441"/>
    <w:rsid w:val="002F4EF9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334C5"/>
    <w:rsid w:val="00336423"/>
    <w:rsid w:val="00341116"/>
    <w:rsid w:val="00342E7F"/>
    <w:rsid w:val="00345EF9"/>
    <w:rsid w:val="003530E0"/>
    <w:rsid w:val="00353E8A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466"/>
    <w:rsid w:val="003E573F"/>
    <w:rsid w:val="003F4513"/>
    <w:rsid w:val="003F48E7"/>
    <w:rsid w:val="004012B9"/>
    <w:rsid w:val="00402681"/>
    <w:rsid w:val="00403E8E"/>
    <w:rsid w:val="004144C2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2DF2"/>
    <w:rsid w:val="004C47B3"/>
    <w:rsid w:val="004D3A0D"/>
    <w:rsid w:val="004D4AC6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7018C"/>
    <w:rsid w:val="0057129B"/>
    <w:rsid w:val="00572AA5"/>
    <w:rsid w:val="005758E2"/>
    <w:rsid w:val="005873CB"/>
    <w:rsid w:val="0059103E"/>
    <w:rsid w:val="0059154C"/>
    <w:rsid w:val="0059173F"/>
    <w:rsid w:val="00593B15"/>
    <w:rsid w:val="005A123D"/>
    <w:rsid w:val="005A227E"/>
    <w:rsid w:val="005A298A"/>
    <w:rsid w:val="005A3297"/>
    <w:rsid w:val="005A592B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6D7"/>
    <w:rsid w:val="006728CF"/>
    <w:rsid w:val="00672A94"/>
    <w:rsid w:val="0067411D"/>
    <w:rsid w:val="00675263"/>
    <w:rsid w:val="00680296"/>
    <w:rsid w:val="00684214"/>
    <w:rsid w:val="00684755"/>
    <w:rsid w:val="006856E4"/>
    <w:rsid w:val="00687A2B"/>
    <w:rsid w:val="00696927"/>
    <w:rsid w:val="006A2E6A"/>
    <w:rsid w:val="006A4070"/>
    <w:rsid w:val="006B2481"/>
    <w:rsid w:val="006B7E63"/>
    <w:rsid w:val="006C1761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4B9C"/>
    <w:rsid w:val="006F52C5"/>
    <w:rsid w:val="006F569D"/>
    <w:rsid w:val="006F670F"/>
    <w:rsid w:val="00700459"/>
    <w:rsid w:val="00703313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79C5"/>
    <w:rsid w:val="0077479D"/>
    <w:rsid w:val="00776888"/>
    <w:rsid w:val="00781180"/>
    <w:rsid w:val="00781D9D"/>
    <w:rsid w:val="007821E6"/>
    <w:rsid w:val="00783F51"/>
    <w:rsid w:val="007858B3"/>
    <w:rsid w:val="007960CF"/>
    <w:rsid w:val="007A128A"/>
    <w:rsid w:val="007A1579"/>
    <w:rsid w:val="007A61B6"/>
    <w:rsid w:val="007B08B8"/>
    <w:rsid w:val="007B0DBC"/>
    <w:rsid w:val="007B4281"/>
    <w:rsid w:val="007B4958"/>
    <w:rsid w:val="007C1F0D"/>
    <w:rsid w:val="007C2CF7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6CA8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4644"/>
    <w:rsid w:val="00937110"/>
    <w:rsid w:val="0093755D"/>
    <w:rsid w:val="009417B6"/>
    <w:rsid w:val="00947A92"/>
    <w:rsid w:val="009529C1"/>
    <w:rsid w:val="0095409B"/>
    <w:rsid w:val="00955B90"/>
    <w:rsid w:val="00955F0F"/>
    <w:rsid w:val="00957F05"/>
    <w:rsid w:val="00962C3D"/>
    <w:rsid w:val="009661F9"/>
    <w:rsid w:val="00966A47"/>
    <w:rsid w:val="00966A84"/>
    <w:rsid w:val="0096717E"/>
    <w:rsid w:val="00973D59"/>
    <w:rsid w:val="00983964"/>
    <w:rsid w:val="00985CAB"/>
    <w:rsid w:val="009864D3"/>
    <w:rsid w:val="00987760"/>
    <w:rsid w:val="00987DBB"/>
    <w:rsid w:val="0099406C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3362F"/>
    <w:rsid w:val="00A400DF"/>
    <w:rsid w:val="00A44F8C"/>
    <w:rsid w:val="00A45704"/>
    <w:rsid w:val="00A469A5"/>
    <w:rsid w:val="00A46BFD"/>
    <w:rsid w:val="00A53D95"/>
    <w:rsid w:val="00A62997"/>
    <w:rsid w:val="00A6322A"/>
    <w:rsid w:val="00A66025"/>
    <w:rsid w:val="00A7275E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2FBE"/>
    <w:rsid w:val="00AF0032"/>
    <w:rsid w:val="00AF5749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0AE0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1FB0"/>
    <w:rsid w:val="00C37484"/>
    <w:rsid w:val="00C37BB3"/>
    <w:rsid w:val="00C40627"/>
    <w:rsid w:val="00C411D7"/>
    <w:rsid w:val="00C43913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6F5"/>
    <w:rsid w:val="00CF4593"/>
    <w:rsid w:val="00CF60DD"/>
    <w:rsid w:val="00D00785"/>
    <w:rsid w:val="00D05408"/>
    <w:rsid w:val="00D05981"/>
    <w:rsid w:val="00D064B3"/>
    <w:rsid w:val="00D10126"/>
    <w:rsid w:val="00D137D4"/>
    <w:rsid w:val="00D155CC"/>
    <w:rsid w:val="00D1686C"/>
    <w:rsid w:val="00D232F5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3736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5B06"/>
    <w:rsid w:val="00DA0DC5"/>
    <w:rsid w:val="00DA122E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1DA9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5C66"/>
    <w:rsid w:val="00F60314"/>
    <w:rsid w:val="00F6414D"/>
    <w:rsid w:val="00F64A82"/>
    <w:rsid w:val="00F64E20"/>
    <w:rsid w:val="00F66A71"/>
    <w:rsid w:val="00F7030A"/>
    <w:rsid w:val="00F71B59"/>
    <w:rsid w:val="00F7724E"/>
    <w:rsid w:val="00F77BC7"/>
    <w:rsid w:val="00F83F43"/>
    <w:rsid w:val="00F8562F"/>
    <w:rsid w:val="00F85E0E"/>
    <w:rsid w:val="00F87BFD"/>
    <w:rsid w:val="00F916DE"/>
    <w:rsid w:val="00F91CA8"/>
    <w:rsid w:val="00F9659E"/>
    <w:rsid w:val="00FA12E0"/>
    <w:rsid w:val="00FA21A2"/>
    <w:rsid w:val="00FB3AD5"/>
    <w:rsid w:val="00FB3F0C"/>
    <w:rsid w:val="00FB56E1"/>
    <w:rsid w:val="00FC0068"/>
    <w:rsid w:val="00FC2219"/>
    <w:rsid w:val="00FD10C8"/>
    <w:rsid w:val="00FD226F"/>
    <w:rsid w:val="00FE16FA"/>
    <w:rsid w:val="00FE18B6"/>
    <w:rsid w:val="00FE3A64"/>
    <w:rsid w:val="00FE4543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CE9E182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5A592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FF665-C94C-44F6-A1D6-7CE35521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17</cp:revision>
  <cp:lastPrinted>2020-03-03T17:16:00Z</cp:lastPrinted>
  <dcterms:created xsi:type="dcterms:W3CDTF">2020-12-01T17:10:00Z</dcterms:created>
  <dcterms:modified xsi:type="dcterms:W3CDTF">2026-05-05T16:12:00Z</dcterms:modified>
</cp:coreProperties>
</file>